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F96" w:rsidRPr="00895440" w:rsidRDefault="008C2F96" w:rsidP="00F33BA8">
      <w:pPr>
        <w:pStyle w:val="NoSpacing"/>
        <w:rPr>
          <w:b/>
        </w:rPr>
      </w:pPr>
      <w:bookmarkStart w:id="0" w:name="_GoBack"/>
      <w:bookmarkEnd w:id="0"/>
      <w:r w:rsidRPr="00895440">
        <w:rPr>
          <w:b/>
        </w:rPr>
        <w:t xml:space="preserve">Personal Details- </w:t>
      </w:r>
    </w:p>
    <w:p w:rsidR="008C2F96" w:rsidRPr="00F33BA8" w:rsidRDefault="008C2F96" w:rsidP="00F33BA8">
      <w:pPr>
        <w:pStyle w:val="NoSpacing"/>
      </w:pPr>
    </w:p>
    <w:p w:rsidR="008C2F96" w:rsidRPr="00F33BA8" w:rsidRDefault="008C2F96" w:rsidP="00F33BA8">
      <w:pPr>
        <w:pStyle w:val="NoSpacing"/>
      </w:pPr>
      <w:r w:rsidRPr="00F33BA8">
        <w:t xml:space="preserve">Name: Alice </w:t>
      </w:r>
      <w:r w:rsidR="00F9150A">
        <w:t xml:space="preserve">Kate </w:t>
      </w:r>
      <w:proofErr w:type="spellStart"/>
      <w:r w:rsidRPr="00F33BA8">
        <w:t>Fairall</w:t>
      </w:r>
      <w:proofErr w:type="spellEnd"/>
    </w:p>
    <w:p w:rsidR="008C2F96" w:rsidRPr="00F33BA8" w:rsidRDefault="00F33BA8" w:rsidP="00F33BA8">
      <w:pPr>
        <w:pStyle w:val="NoSpacing"/>
      </w:pPr>
      <w:r w:rsidRPr="00F33BA8">
        <w:t>Address: West Sussex</w:t>
      </w:r>
    </w:p>
    <w:p w:rsidR="008C2F96" w:rsidRPr="00F33BA8" w:rsidRDefault="008C2F96" w:rsidP="00F33BA8">
      <w:pPr>
        <w:pStyle w:val="NoSpacing"/>
      </w:pPr>
      <w:r w:rsidRPr="00F33BA8">
        <w:t>Mobile: 07563363652</w:t>
      </w:r>
    </w:p>
    <w:p w:rsidR="008C2F96" w:rsidRPr="00F33BA8" w:rsidRDefault="008C2F96" w:rsidP="00F33BA8">
      <w:pPr>
        <w:pStyle w:val="NoSpacing"/>
      </w:pPr>
      <w:r w:rsidRPr="00F33BA8">
        <w:t xml:space="preserve">Email: </w:t>
      </w:r>
      <w:hyperlink r:id="rId7" w:history="1">
        <w:r w:rsidR="006E4DBB" w:rsidRPr="00F33BA8">
          <w:rPr>
            <w:rStyle w:val="Hyperlink"/>
            <w:rFonts w:ascii="Times New Roman" w:hAnsi="Times New Roman" w:cs="Times New Roman"/>
          </w:rPr>
          <w:t>alice@alicekatedesigns.com</w:t>
        </w:r>
      </w:hyperlink>
    </w:p>
    <w:p w:rsidR="006E4DBB" w:rsidRPr="00F33BA8" w:rsidRDefault="006E4DBB" w:rsidP="00F33BA8">
      <w:pPr>
        <w:pStyle w:val="NoSpacing"/>
      </w:pPr>
      <w:r w:rsidRPr="00F33BA8">
        <w:t xml:space="preserve">Website: </w:t>
      </w:r>
      <w:hyperlink r:id="rId8" w:history="1">
        <w:r w:rsidRPr="00F33BA8">
          <w:rPr>
            <w:rStyle w:val="Hyperlink"/>
            <w:rFonts w:ascii="Times New Roman" w:hAnsi="Times New Roman" w:cs="Times New Roman"/>
          </w:rPr>
          <w:t>www.alicekatedesigns.com</w:t>
        </w:r>
      </w:hyperlink>
    </w:p>
    <w:p w:rsidR="008C2F96" w:rsidRPr="00F33BA8" w:rsidRDefault="00F9150A" w:rsidP="00F33BA8">
      <w:pPr>
        <w:pStyle w:val="NoSpacing"/>
      </w:pPr>
      <w:r>
        <w:t xml:space="preserve">DOB: </w:t>
      </w:r>
      <w:r w:rsidR="008C2F96" w:rsidRPr="00F33BA8">
        <w:t>1991</w:t>
      </w:r>
    </w:p>
    <w:p w:rsidR="00B7492A" w:rsidRPr="00F33BA8" w:rsidRDefault="00B7492A" w:rsidP="00F33BA8">
      <w:pPr>
        <w:pStyle w:val="NoSpacing"/>
      </w:pPr>
      <w:r w:rsidRPr="00F33BA8">
        <w:t xml:space="preserve">Nationality: British </w:t>
      </w:r>
    </w:p>
    <w:p w:rsidR="006E4DBB" w:rsidRPr="00F33BA8" w:rsidRDefault="006E4DBB" w:rsidP="00F33BA8">
      <w:pPr>
        <w:pStyle w:val="NoSpacing"/>
      </w:pPr>
    </w:p>
    <w:p w:rsidR="006E4DBB" w:rsidRDefault="006E4DBB" w:rsidP="00F33BA8">
      <w:pPr>
        <w:pStyle w:val="NoSpacing"/>
      </w:pPr>
    </w:p>
    <w:p w:rsidR="006E4DBB" w:rsidRPr="00895440" w:rsidRDefault="006E4DBB" w:rsidP="00F33BA8">
      <w:pPr>
        <w:pStyle w:val="NoSpacing"/>
        <w:rPr>
          <w:b/>
        </w:rPr>
      </w:pPr>
      <w:r w:rsidRPr="00895440">
        <w:rPr>
          <w:b/>
        </w:rPr>
        <w:t>Personal Statement-</w:t>
      </w:r>
    </w:p>
    <w:p w:rsidR="006E4DBB" w:rsidRPr="00F33BA8" w:rsidRDefault="006E4DBB" w:rsidP="00F33BA8">
      <w:pPr>
        <w:pStyle w:val="NoSpacing"/>
      </w:pPr>
    </w:p>
    <w:p w:rsidR="006E4DBB" w:rsidRPr="00F33BA8" w:rsidRDefault="006E4DBB" w:rsidP="00F33BA8">
      <w:pPr>
        <w:pStyle w:val="NoSpacing"/>
      </w:pPr>
      <w:r w:rsidRPr="00F33BA8">
        <w:t xml:space="preserve">I am individual, analytical and see rich possibilities in the design of tactile surfaces. Colour and texture are key qualities I use in my work, often exploring the surreal and abstract. I am confident in my ability to produce work to the highest standard and this was confirmed when both Nova Glass </w:t>
      </w:r>
      <w:r w:rsidR="009F1BA8">
        <w:t xml:space="preserve">and </w:t>
      </w:r>
      <w:proofErr w:type="spellStart"/>
      <w:r w:rsidR="009F1BA8">
        <w:t>Ege</w:t>
      </w:r>
      <w:proofErr w:type="spellEnd"/>
      <w:r w:rsidR="009F1BA8">
        <w:t xml:space="preserve"> Carpets selected pieces</w:t>
      </w:r>
      <w:r w:rsidRPr="00F33BA8">
        <w:t xml:space="preserve"> of my work to be exhibited at The Surface Design Show in London 2013.</w:t>
      </w:r>
      <w:r w:rsidR="00895440">
        <w:t xml:space="preserve"> </w:t>
      </w:r>
      <w:r w:rsidRPr="00F33BA8">
        <w:t>By doing a year of Textile Design as well as three years studying Surface Design, I can ensure that the combination of my determination and drive, together with my knowledge and skills will be of great value to your company.</w:t>
      </w:r>
      <w:r w:rsidR="00895440">
        <w:t xml:space="preserve"> </w:t>
      </w:r>
      <w:r w:rsidRPr="00F33BA8">
        <w:t>I remain positive and calm, working well under pressure. I am a loyal compassionate person who will fit in well with your team</w:t>
      </w:r>
      <w:r w:rsidR="005C2095">
        <w:t>, bringing new and exciting ideas</w:t>
      </w:r>
      <w:r w:rsidRPr="00F33BA8">
        <w:t>.</w:t>
      </w:r>
    </w:p>
    <w:p w:rsidR="006E4DBB" w:rsidRPr="00F33BA8" w:rsidRDefault="006E4DBB" w:rsidP="00F33BA8">
      <w:pPr>
        <w:pStyle w:val="NoSpacing"/>
      </w:pPr>
    </w:p>
    <w:p w:rsidR="005E22B9" w:rsidRPr="00F33BA8" w:rsidRDefault="005E22B9" w:rsidP="00F33BA8">
      <w:pPr>
        <w:pStyle w:val="NoSpacing"/>
      </w:pPr>
    </w:p>
    <w:p w:rsidR="008C2F96" w:rsidRPr="00895440" w:rsidRDefault="008C2F96" w:rsidP="00F33BA8">
      <w:pPr>
        <w:pStyle w:val="NoSpacing"/>
        <w:rPr>
          <w:b/>
        </w:rPr>
      </w:pPr>
      <w:r w:rsidRPr="00895440">
        <w:rPr>
          <w:b/>
        </w:rPr>
        <w:t>Education-</w:t>
      </w:r>
    </w:p>
    <w:p w:rsidR="008C2F96" w:rsidRPr="00F33BA8" w:rsidRDefault="008C2F96" w:rsidP="00F33BA8">
      <w:pPr>
        <w:pStyle w:val="NoSpacing"/>
      </w:pPr>
    </w:p>
    <w:p w:rsidR="00B87F9F" w:rsidRPr="00F33BA8" w:rsidRDefault="00B87F9F" w:rsidP="00F33BA8">
      <w:pPr>
        <w:pStyle w:val="NoSpacing"/>
      </w:pPr>
      <w:r w:rsidRPr="00F33BA8">
        <w:t>2010-2014</w:t>
      </w:r>
    </w:p>
    <w:p w:rsidR="00B87F9F" w:rsidRPr="00F33BA8" w:rsidRDefault="00B87F9F" w:rsidP="00F33BA8">
      <w:pPr>
        <w:pStyle w:val="NoSpacing"/>
      </w:pPr>
      <w:r w:rsidRPr="00F33BA8">
        <w:t>University of Huddersfield</w:t>
      </w:r>
    </w:p>
    <w:p w:rsidR="00B87F9F" w:rsidRPr="00F33BA8" w:rsidRDefault="00F50733" w:rsidP="00F33BA8">
      <w:pPr>
        <w:pStyle w:val="NoSpacing"/>
      </w:pPr>
      <w:r w:rsidRPr="00F33BA8">
        <w:t>Bachelor of Arts (</w:t>
      </w:r>
      <w:proofErr w:type="spellStart"/>
      <w:r w:rsidRPr="00F33BA8">
        <w:t>Hons</w:t>
      </w:r>
      <w:proofErr w:type="spellEnd"/>
      <w:r w:rsidRPr="00F33BA8">
        <w:t>) Surface Design for Fashion and Interiors</w:t>
      </w:r>
    </w:p>
    <w:p w:rsidR="007C617D" w:rsidRPr="00F33BA8" w:rsidRDefault="007C617D" w:rsidP="00F33BA8">
      <w:pPr>
        <w:pStyle w:val="NoSpacing"/>
      </w:pPr>
      <w:r w:rsidRPr="00F33BA8">
        <w:t>2.2</w:t>
      </w:r>
    </w:p>
    <w:p w:rsidR="00B87F9F" w:rsidRPr="00F33BA8" w:rsidRDefault="00B87F9F" w:rsidP="00F33BA8">
      <w:pPr>
        <w:pStyle w:val="NoSpacing"/>
      </w:pPr>
    </w:p>
    <w:p w:rsidR="000F5315" w:rsidRPr="00F33BA8" w:rsidRDefault="000F5315" w:rsidP="00F33BA8">
      <w:pPr>
        <w:pStyle w:val="NoSpacing"/>
      </w:pPr>
      <w:r w:rsidRPr="00F33BA8">
        <w:t>2008-2010</w:t>
      </w:r>
    </w:p>
    <w:p w:rsidR="000F5315" w:rsidRPr="00F33BA8" w:rsidRDefault="000F5315" w:rsidP="00F33BA8">
      <w:pPr>
        <w:pStyle w:val="NoSpacing"/>
      </w:pPr>
      <w:r w:rsidRPr="00F33BA8">
        <w:t>Northbrook College</w:t>
      </w:r>
    </w:p>
    <w:p w:rsidR="007C617D" w:rsidRPr="00F33BA8" w:rsidRDefault="007C617D" w:rsidP="00F33BA8">
      <w:pPr>
        <w:pStyle w:val="NoSpacing"/>
      </w:pPr>
      <w:r w:rsidRPr="00F33BA8">
        <w:t>BTEC National Diploma Level 3</w:t>
      </w:r>
    </w:p>
    <w:p w:rsidR="000F5315" w:rsidRPr="00F33BA8" w:rsidRDefault="000F5315" w:rsidP="00F33BA8">
      <w:pPr>
        <w:pStyle w:val="NoSpacing"/>
      </w:pPr>
      <w:r w:rsidRPr="00F33BA8">
        <w:t xml:space="preserve">Art and Design for Fashion and Clothing </w:t>
      </w:r>
    </w:p>
    <w:p w:rsidR="000F5315" w:rsidRPr="00F33BA8" w:rsidRDefault="000F5315" w:rsidP="00F33BA8">
      <w:pPr>
        <w:pStyle w:val="NoSpacing"/>
      </w:pPr>
      <w:r w:rsidRPr="00F33BA8">
        <w:t>Distinction, Merit, Merit</w:t>
      </w:r>
      <w:r w:rsidR="00B8290C" w:rsidRPr="00F33BA8">
        <w:t xml:space="preserve"> </w:t>
      </w:r>
    </w:p>
    <w:p w:rsidR="000F5315" w:rsidRPr="00F33BA8" w:rsidRDefault="000F5315" w:rsidP="00F33BA8">
      <w:pPr>
        <w:pStyle w:val="NoSpacing"/>
      </w:pPr>
    </w:p>
    <w:p w:rsidR="00B87F9F" w:rsidRPr="00F33BA8" w:rsidRDefault="000F5315" w:rsidP="00F33BA8">
      <w:pPr>
        <w:pStyle w:val="NoSpacing"/>
      </w:pPr>
      <w:r w:rsidRPr="00F33BA8">
        <w:t>2003-2007</w:t>
      </w:r>
    </w:p>
    <w:p w:rsidR="00B87F9F" w:rsidRPr="00F33BA8" w:rsidRDefault="000F5315" w:rsidP="00F33BA8">
      <w:pPr>
        <w:pStyle w:val="NoSpacing"/>
      </w:pPr>
      <w:proofErr w:type="spellStart"/>
      <w:r w:rsidRPr="00F33BA8">
        <w:t>Oakmee</w:t>
      </w:r>
      <w:r w:rsidR="00B87F9F" w:rsidRPr="00F33BA8">
        <w:t>ds</w:t>
      </w:r>
      <w:proofErr w:type="spellEnd"/>
      <w:r w:rsidR="00B87F9F" w:rsidRPr="00F33BA8">
        <w:t xml:space="preserve"> Community College</w:t>
      </w:r>
    </w:p>
    <w:p w:rsidR="008C2F96" w:rsidRPr="00F33BA8" w:rsidRDefault="00B87F9F" w:rsidP="00F33BA8">
      <w:pPr>
        <w:pStyle w:val="NoSpacing"/>
      </w:pPr>
      <w:r w:rsidRPr="00F33BA8">
        <w:t xml:space="preserve">GCSE’s </w:t>
      </w:r>
    </w:p>
    <w:p w:rsidR="00554FF5" w:rsidRPr="00F33BA8" w:rsidRDefault="00554FF5" w:rsidP="00F33BA8">
      <w:pPr>
        <w:pStyle w:val="NoSpacing"/>
      </w:pPr>
      <w:r w:rsidRPr="00F33BA8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</w:tblGrid>
      <w:tr w:rsidR="00554FF5" w:rsidRPr="00F33BA8" w:rsidTr="00554FF5">
        <w:tc>
          <w:tcPr>
            <w:tcW w:w="2310" w:type="dxa"/>
          </w:tcPr>
          <w:p w:rsidR="00554FF5" w:rsidRPr="00F33BA8" w:rsidRDefault="00554FF5" w:rsidP="00F33BA8">
            <w:pPr>
              <w:pStyle w:val="NoSpacing"/>
            </w:pPr>
            <w:r w:rsidRPr="00F33BA8">
              <w:t>Subject</w:t>
            </w:r>
          </w:p>
        </w:tc>
        <w:tc>
          <w:tcPr>
            <w:tcW w:w="2310" w:type="dxa"/>
          </w:tcPr>
          <w:p w:rsidR="00554FF5" w:rsidRPr="00F33BA8" w:rsidRDefault="00554FF5" w:rsidP="00F33BA8">
            <w:pPr>
              <w:pStyle w:val="NoSpacing"/>
            </w:pPr>
            <w:r w:rsidRPr="00F33BA8">
              <w:t>Grade</w:t>
            </w:r>
          </w:p>
        </w:tc>
      </w:tr>
      <w:tr w:rsidR="00554FF5" w:rsidRPr="00F33BA8" w:rsidTr="00554FF5">
        <w:tc>
          <w:tcPr>
            <w:tcW w:w="2310" w:type="dxa"/>
          </w:tcPr>
          <w:p w:rsidR="00554FF5" w:rsidRPr="00F33BA8" w:rsidRDefault="00554FF5" w:rsidP="00F33BA8">
            <w:pPr>
              <w:pStyle w:val="NoSpacing"/>
            </w:pPr>
            <w:r w:rsidRPr="00F33BA8">
              <w:t>English Language</w:t>
            </w:r>
          </w:p>
        </w:tc>
        <w:tc>
          <w:tcPr>
            <w:tcW w:w="2310" w:type="dxa"/>
          </w:tcPr>
          <w:p w:rsidR="00554FF5" w:rsidRPr="00F33BA8" w:rsidRDefault="00554FF5" w:rsidP="00F33BA8">
            <w:pPr>
              <w:pStyle w:val="NoSpacing"/>
            </w:pPr>
            <w:r w:rsidRPr="00F33BA8">
              <w:t>B</w:t>
            </w:r>
          </w:p>
        </w:tc>
      </w:tr>
      <w:tr w:rsidR="00554FF5" w:rsidRPr="00F33BA8" w:rsidTr="00554FF5">
        <w:tc>
          <w:tcPr>
            <w:tcW w:w="2310" w:type="dxa"/>
          </w:tcPr>
          <w:p w:rsidR="00554FF5" w:rsidRPr="00F33BA8" w:rsidRDefault="00554FF5" w:rsidP="00F33BA8">
            <w:pPr>
              <w:pStyle w:val="NoSpacing"/>
            </w:pPr>
            <w:r w:rsidRPr="00F33BA8">
              <w:t>English Literature</w:t>
            </w:r>
          </w:p>
        </w:tc>
        <w:tc>
          <w:tcPr>
            <w:tcW w:w="2310" w:type="dxa"/>
          </w:tcPr>
          <w:p w:rsidR="00554FF5" w:rsidRPr="00F33BA8" w:rsidRDefault="00554FF5" w:rsidP="00F33BA8">
            <w:pPr>
              <w:pStyle w:val="NoSpacing"/>
            </w:pPr>
            <w:r w:rsidRPr="00F33BA8">
              <w:t>A</w:t>
            </w:r>
          </w:p>
        </w:tc>
      </w:tr>
      <w:tr w:rsidR="00554FF5" w:rsidRPr="00F33BA8" w:rsidTr="00554FF5">
        <w:tc>
          <w:tcPr>
            <w:tcW w:w="2310" w:type="dxa"/>
          </w:tcPr>
          <w:p w:rsidR="00554FF5" w:rsidRPr="00F33BA8" w:rsidRDefault="00554FF5" w:rsidP="00F33BA8">
            <w:pPr>
              <w:pStyle w:val="NoSpacing"/>
            </w:pPr>
            <w:r w:rsidRPr="00F33BA8">
              <w:t>Mathematics</w:t>
            </w:r>
          </w:p>
        </w:tc>
        <w:tc>
          <w:tcPr>
            <w:tcW w:w="2310" w:type="dxa"/>
          </w:tcPr>
          <w:p w:rsidR="00554FF5" w:rsidRPr="00F33BA8" w:rsidRDefault="00554FF5" w:rsidP="00F33BA8">
            <w:pPr>
              <w:pStyle w:val="NoSpacing"/>
            </w:pPr>
            <w:r w:rsidRPr="00F33BA8">
              <w:t>A</w:t>
            </w:r>
          </w:p>
        </w:tc>
      </w:tr>
      <w:tr w:rsidR="00554FF5" w:rsidRPr="00F33BA8" w:rsidTr="00554FF5">
        <w:tc>
          <w:tcPr>
            <w:tcW w:w="2310" w:type="dxa"/>
          </w:tcPr>
          <w:p w:rsidR="00554FF5" w:rsidRPr="00F33BA8" w:rsidRDefault="00554FF5" w:rsidP="00F33BA8">
            <w:pPr>
              <w:pStyle w:val="NoSpacing"/>
            </w:pPr>
            <w:r w:rsidRPr="00F33BA8">
              <w:t>Science</w:t>
            </w:r>
          </w:p>
        </w:tc>
        <w:tc>
          <w:tcPr>
            <w:tcW w:w="2310" w:type="dxa"/>
          </w:tcPr>
          <w:p w:rsidR="00554FF5" w:rsidRPr="00F33BA8" w:rsidRDefault="00554FF5" w:rsidP="00F33BA8">
            <w:pPr>
              <w:pStyle w:val="NoSpacing"/>
            </w:pPr>
            <w:r w:rsidRPr="00F33BA8">
              <w:t>B</w:t>
            </w:r>
          </w:p>
        </w:tc>
      </w:tr>
      <w:tr w:rsidR="00554FF5" w:rsidRPr="00F33BA8" w:rsidTr="00554FF5">
        <w:tc>
          <w:tcPr>
            <w:tcW w:w="2310" w:type="dxa"/>
          </w:tcPr>
          <w:p w:rsidR="00554FF5" w:rsidRPr="00F33BA8" w:rsidRDefault="00554FF5" w:rsidP="00F33BA8">
            <w:pPr>
              <w:pStyle w:val="NoSpacing"/>
            </w:pPr>
            <w:r w:rsidRPr="00F33BA8">
              <w:t>Additional Science</w:t>
            </w:r>
          </w:p>
        </w:tc>
        <w:tc>
          <w:tcPr>
            <w:tcW w:w="2310" w:type="dxa"/>
          </w:tcPr>
          <w:p w:rsidR="00554FF5" w:rsidRPr="00F33BA8" w:rsidRDefault="00554FF5" w:rsidP="00F33BA8">
            <w:pPr>
              <w:pStyle w:val="NoSpacing"/>
            </w:pPr>
            <w:r w:rsidRPr="00F33BA8">
              <w:t>B</w:t>
            </w:r>
          </w:p>
        </w:tc>
      </w:tr>
      <w:tr w:rsidR="00554FF5" w:rsidRPr="00F33BA8" w:rsidTr="00554FF5">
        <w:tc>
          <w:tcPr>
            <w:tcW w:w="2310" w:type="dxa"/>
          </w:tcPr>
          <w:p w:rsidR="00554FF5" w:rsidRPr="00F33BA8" w:rsidRDefault="00554FF5" w:rsidP="00F33BA8">
            <w:pPr>
              <w:pStyle w:val="NoSpacing"/>
            </w:pPr>
            <w:r w:rsidRPr="00F33BA8">
              <w:t>Art</w:t>
            </w:r>
          </w:p>
        </w:tc>
        <w:tc>
          <w:tcPr>
            <w:tcW w:w="2310" w:type="dxa"/>
          </w:tcPr>
          <w:p w:rsidR="00554FF5" w:rsidRPr="00F33BA8" w:rsidRDefault="00554FF5" w:rsidP="00F33BA8">
            <w:pPr>
              <w:pStyle w:val="NoSpacing"/>
            </w:pPr>
            <w:r w:rsidRPr="00F33BA8">
              <w:t>A</w:t>
            </w:r>
          </w:p>
        </w:tc>
      </w:tr>
      <w:tr w:rsidR="00554FF5" w:rsidRPr="00F33BA8" w:rsidTr="00554FF5">
        <w:tc>
          <w:tcPr>
            <w:tcW w:w="2310" w:type="dxa"/>
          </w:tcPr>
          <w:p w:rsidR="00554FF5" w:rsidRPr="00F33BA8" w:rsidRDefault="00554FF5" w:rsidP="00F33BA8">
            <w:pPr>
              <w:pStyle w:val="NoSpacing"/>
            </w:pPr>
            <w:r w:rsidRPr="00F33BA8">
              <w:t>Textiles</w:t>
            </w:r>
          </w:p>
        </w:tc>
        <w:tc>
          <w:tcPr>
            <w:tcW w:w="2310" w:type="dxa"/>
          </w:tcPr>
          <w:p w:rsidR="00554FF5" w:rsidRPr="00F33BA8" w:rsidRDefault="00554FF5" w:rsidP="00F33BA8">
            <w:pPr>
              <w:pStyle w:val="NoSpacing"/>
            </w:pPr>
            <w:r w:rsidRPr="00F33BA8">
              <w:t>A</w:t>
            </w:r>
          </w:p>
        </w:tc>
      </w:tr>
      <w:tr w:rsidR="00554FF5" w:rsidRPr="00F33BA8" w:rsidTr="00554FF5">
        <w:tc>
          <w:tcPr>
            <w:tcW w:w="2310" w:type="dxa"/>
          </w:tcPr>
          <w:p w:rsidR="00554FF5" w:rsidRPr="00F33BA8" w:rsidRDefault="00554FF5" w:rsidP="00F33BA8">
            <w:pPr>
              <w:pStyle w:val="NoSpacing"/>
            </w:pPr>
            <w:r w:rsidRPr="00F33BA8">
              <w:t>Physical Education</w:t>
            </w:r>
          </w:p>
        </w:tc>
        <w:tc>
          <w:tcPr>
            <w:tcW w:w="2310" w:type="dxa"/>
          </w:tcPr>
          <w:p w:rsidR="00554FF5" w:rsidRPr="00F33BA8" w:rsidRDefault="00554FF5" w:rsidP="00F33BA8">
            <w:pPr>
              <w:pStyle w:val="NoSpacing"/>
            </w:pPr>
            <w:r w:rsidRPr="00F33BA8">
              <w:t>A*</w:t>
            </w:r>
          </w:p>
        </w:tc>
      </w:tr>
      <w:tr w:rsidR="00554FF5" w:rsidRPr="00F33BA8" w:rsidTr="00554FF5">
        <w:tc>
          <w:tcPr>
            <w:tcW w:w="2310" w:type="dxa"/>
          </w:tcPr>
          <w:p w:rsidR="00554FF5" w:rsidRPr="00F33BA8" w:rsidRDefault="00554FF5" w:rsidP="00F33BA8">
            <w:pPr>
              <w:pStyle w:val="NoSpacing"/>
            </w:pPr>
            <w:r w:rsidRPr="00F33BA8">
              <w:t>Religious Studies</w:t>
            </w:r>
          </w:p>
        </w:tc>
        <w:tc>
          <w:tcPr>
            <w:tcW w:w="2310" w:type="dxa"/>
          </w:tcPr>
          <w:p w:rsidR="00554FF5" w:rsidRPr="00F33BA8" w:rsidRDefault="00554FF5" w:rsidP="00F33BA8">
            <w:pPr>
              <w:pStyle w:val="NoSpacing"/>
            </w:pPr>
            <w:r w:rsidRPr="00F33BA8">
              <w:t>A</w:t>
            </w:r>
          </w:p>
        </w:tc>
      </w:tr>
    </w:tbl>
    <w:p w:rsidR="00340922" w:rsidRDefault="00340922" w:rsidP="00F33BA8">
      <w:pPr>
        <w:pStyle w:val="NoSpacing"/>
        <w:rPr>
          <w:b/>
        </w:rPr>
      </w:pPr>
    </w:p>
    <w:p w:rsidR="00250046" w:rsidRPr="00895440" w:rsidRDefault="00250046" w:rsidP="00F33BA8">
      <w:pPr>
        <w:pStyle w:val="NoSpacing"/>
        <w:rPr>
          <w:b/>
        </w:rPr>
      </w:pPr>
      <w:r w:rsidRPr="00895440">
        <w:rPr>
          <w:b/>
        </w:rPr>
        <w:lastRenderedPageBreak/>
        <w:t>Skills-</w:t>
      </w:r>
    </w:p>
    <w:p w:rsidR="00250046" w:rsidRPr="00F33BA8" w:rsidRDefault="00250046" w:rsidP="00F33BA8">
      <w:pPr>
        <w:pStyle w:val="NoSpacing"/>
      </w:pPr>
    </w:p>
    <w:p w:rsidR="00B65E16" w:rsidRPr="00F33BA8" w:rsidRDefault="00B65E16" w:rsidP="00F33BA8">
      <w:pPr>
        <w:pStyle w:val="NoSpacing"/>
      </w:pPr>
      <w:r w:rsidRPr="00F33BA8">
        <w:t>Photoshop</w:t>
      </w:r>
    </w:p>
    <w:p w:rsidR="00B65E16" w:rsidRPr="00F33BA8" w:rsidRDefault="00B65E16" w:rsidP="00F33BA8">
      <w:pPr>
        <w:pStyle w:val="NoSpacing"/>
      </w:pPr>
      <w:r w:rsidRPr="00F33BA8">
        <w:t>Illustrator</w:t>
      </w:r>
    </w:p>
    <w:p w:rsidR="00B65E16" w:rsidRPr="00F33BA8" w:rsidRDefault="00B65E16" w:rsidP="00F33BA8">
      <w:pPr>
        <w:pStyle w:val="NoSpacing"/>
      </w:pPr>
      <w:r w:rsidRPr="00F33BA8">
        <w:t>Gener</w:t>
      </w:r>
      <w:r w:rsidR="00C63C41" w:rsidRPr="00F33BA8">
        <w:t>al IT Skills (</w:t>
      </w:r>
      <w:r w:rsidR="005615FD" w:rsidRPr="00F33BA8">
        <w:t>Word, Excel</w:t>
      </w:r>
      <w:r w:rsidRPr="00F33BA8">
        <w:t xml:space="preserve">, </w:t>
      </w:r>
      <w:proofErr w:type="spellStart"/>
      <w:r w:rsidRPr="00F33BA8">
        <w:t>Powerpoint</w:t>
      </w:r>
      <w:proofErr w:type="spellEnd"/>
      <w:r w:rsidR="00C63C41" w:rsidRPr="00F33BA8">
        <w:t>)</w:t>
      </w:r>
    </w:p>
    <w:p w:rsidR="00B65E16" w:rsidRPr="00F33BA8" w:rsidRDefault="00B65E16" w:rsidP="00F33BA8">
      <w:pPr>
        <w:pStyle w:val="NoSpacing"/>
      </w:pPr>
      <w:r w:rsidRPr="00F33BA8">
        <w:t>Digital Printing</w:t>
      </w:r>
    </w:p>
    <w:p w:rsidR="00DD34DC" w:rsidRPr="00F33BA8" w:rsidRDefault="00C63C41" w:rsidP="00F33BA8">
      <w:pPr>
        <w:pStyle w:val="NoSpacing"/>
      </w:pPr>
      <w:r w:rsidRPr="00F33BA8">
        <w:t>Screen Printing (</w:t>
      </w:r>
      <w:proofErr w:type="spellStart"/>
      <w:r w:rsidR="005615FD" w:rsidRPr="00F33BA8">
        <w:t>devore</w:t>
      </w:r>
      <w:proofErr w:type="spellEnd"/>
      <w:r w:rsidR="005615FD" w:rsidRPr="00F33BA8">
        <w:t xml:space="preserve">, foiling, </w:t>
      </w:r>
      <w:proofErr w:type="spellStart"/>
      <w:r w:rsidR="005615FD" w:rsidRPr="00F33BA8">
        <w:t>rema</w:t>
      </w:r>
      <w:r w:rsidR="00DD34DC" w:rsidRPr="00F33BA8">
        <w:t>zol</w:t>
      </w:r>
      <w:proofErr w:type="spellEnd"/>
      <w:r w:rsidR="00DD34DC" w:rsidRPr="00F33BA8">
        <w:t xml:space="preserve"> dyeing, pigment dying and using the heat press.</w:t>
      </w:r>
      <w:r w:rsidRPr="00F33BA8">
        <w:t>)</w:t>
      </w:r>
    </w:p>
    <w:p w:rsidR="005E22B9" w:rsidRPr="00F33BA8" w:rsidRDefault="005E22B9" w:rsidP="00F33BA8">
      <w:pPr>
        <w:pStyle w:val="NoSpacing"/>
      </w:pPr>
    </w:p>
    <w:p w:rsidR="005E22B9" w:rsidRPr="00F33BA8" w:rsidRDefault="005E22B9" w:rsidP="00F33BA8">
      <w:pPr>
        <w:pStyle w:val="NoSpacing"/>
      </w:pPr>
    </w:p>
    <w:p w:rsidR="00895440" w:rsidRDefault="00895440" w:rsidP="00F33BA8">
      <w:pPr>
        <w:pStyle w:val="NoSpacing"/>
        <w:rPr>
          <w:b/>
        </w:rPr>
      </w:pPr>
    </w:p>
    <w:p w:rsidR="00051491" w:rsidRPr="00895440" w:rsidRDefault="00051491" w:rsidP="00F33BA8">
      <w:pPr>
        <w:pStyle w:val="NoSpacing"/>
        <w:rPr>
          <w:b/>
        </w:rPr>
      </w:pPr>
      <w:r w:rsidRPr="00895440">
        <w:rPr>
          <w:b/>
        </w:rPr>
        <w:t>Volunteer Work-</w:t>
      </w:r>
    </w:p>
    <w:p w:rsidR="00051491" w:rsidRPr="00F33BA8" w:rsidRDefault="00051491" w:rsidP="00F33BA8">
      <w:pPr>
        <w:pStyle w:val="NoSpacing"/>
      </w:pPr>
    </w:p>
    <w:p w:rsidR="005E22B9" w:rsidRPr="00F33BA8" w:rsidRDefault="004414EE" w:rsidP="00F33BA8">
      <w:pPr>
        <w:pStyle w:val="NoSpacing"/>
      </w:pPr>
      <w:r w:rsidRPr="00F33BA8">
        <w:t>I volunteered to re-vamp</w:t>
      </w:r>
      <w:r w:rsidR="00051491" w:rsidRPr="00F33BA8">
        <w:t xml:space="preserve"> and decorate r</w:t>
      </w:r>
      <w:r w:rsidRPr="00F33BA8">
        <w:t>ooms at a Residential Care Home.</w:t>
      </w:r>
      <w:r w:rsidR="00051491" w:rsidRPr="00F33BA8">
        <w:t xml:space="preserve"> </w:t>
      </w:r>
      <w:r w:rsidRPr="00F33BA8">
        <w:t>This included budgeting, team work, time management and people skills.</w:t>
      </w:r>
    </w:p>
    <w:p w:rsidR="005E22B9" w:rsidRPr="00F33BA8" w:rsidRDefault="005E22B9" w:rsidP="00F33BA8">
      <w:pPr>
        <w:pStyle w:val="NoSpacing"/>
      </w:pPr>
    </w:p>
    <w:p w:rsidR="005E22B9" w:rsidRPr="00F33BA8" w:rsidRDefault="005E22B9" w:rsidP="00F33BA8">
      <w:pPr>
        <w:pStyle w:val="NoSpacing"/>
      </w:pPr>
    </w:p>
    <w:p w:rsidR="00895440" w:rsidRDefault="00895440" w:rsidP="00F33BA8">
      <w:pPr>
        <w:pStyle w:val="NoSpacing"/>
        <w:rPr>
          <w:b/>
        </w:rPr>
      </w:pPr>
    </w:p>
    <w:p w:rsidR="00250046" w:rsidRPr="00895440" w:rsidRDefault="00051491" w:rsidP="00F33BA8">
      <w:pPr>
        <w:pStyle w:val="NoSpacing"/>
        <w:rPr>
          <w:b/>
        </w:rPr>
      </w:pPr>
      <w:r w:rsidRPr="00895440">
        <w:rPr>
          <w:b/>
        </w:rPr>
        <w:t>Interests-</w:t>
      </w:r>
    </w:p>
    <w:p w:rsidR="00250046" w:rsidRPr="00F33BA8" w:rsidRDefault="00250046" w:rsidP="00F33BA8">
      <w:pPr>
        <w:pStyle w:val="NoSpacing"/>
      </w:pPr>
    </w:p>
    <w:p w:rsidR="00B7492A" w:rsidRPr="00F33BA8" w:rsidRDefault="005E22B9" w:rsidP="00F33BA8">
      <w:pPr>
        <w:pStyle w:val="NoSpacing"/>
      </w:pPr>
      <w:r w:rsidRPr="00F33BA8">
        <w:t>I enjoy designing and hand-making</w:t>
      </w:r>
      <w:r w:rsidR="00250046" w:rsidRPr="00F33BA8">
        <w:t xml:space="preserve"> toys, </w:t>
      </w:r>
      <w:r w:rsidR="004565CB" w:rsidRPr="00F33BA8">
        <w:t>p</w:t>
      </w:r>
      <w:r w:rsidR="00B8290C" w:rsidRPr="00F33BA8">
        <w:t>ainting</w:t>
      </w:r>
      <w:r w:rsidR="00DD34DC" w:rsidRPr="00F33BA8">
        <w:t xml:space="preserve"> canvases</w:t>
      </w:r>
      <w:r w:rsidR="00B8290C" w:rsidRPr="00F33BA8">
        <w:t>, drawing, sewing and anything creative.</w:t>
      </w:r>
    </w:p>
    <w:p w:rsidR="005E22B9" w:rsidRPr="00F33BA8" w:rsidRDefault="005E22B9" w:rsidP="00F33BA8">
      <w:pPr>
        <w:pStyle w:val="NoSpacing"/>
      </w:pPr>
    </w:p>
    <w:p w:rsidR="005E22B9" w:rsidRPr="00F33BA8" w:rsidRDefault="005E22B9" w:rsidP="00F33BA8">
      <w:pPr>
        <w:pStyle w:val="NoSpacing"/>
      </w:pPr>
    </w:p>
    <w:p w:rsidR="00895440" w:rsidRDefault="00895440" w:rsidP="00F33BA8">
      <w:pPr>
        <w:pStyle w:val="NoSpacing"/>
      </w:pPr>
    </w:p>
    <w:p w:rsidR="008C2F96" w:rsidRPr="00895440" w:rsidRDefault="008C2F96" w:rsidP="00F33BA8">
      <w:pPr>
        <w:pStyle w:val="NoSpacing"/>
        <w:rPr>
          <w:b/>
        </w:rPr>
      </w:pPr>
      <w:r w:rsidRPr="00895440">
        <w:rPr>
          <w:b/>
        </w:rPr>
        <w:t xml:space="preserve">References-  </w:t>
      </w:r>
    </w:p>
    <w:p w:rsidR="00051491" w:rsidRDefault="00051491" w:rsidP="00F33BA8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A749A5" w:rsidTr="00A749A5">
        <w:tc>
          <w:tcPr>
            <w:tcW w:w="4621" w:type="dxa"/>
          </w:tcPr>
          <w:p w:rsidR="00A749A5" w:rsidRDefault="00A749A5" w:rsidP="00F33BA8">
            <w:pPr>
              <w:pStyle w:val="NoSpacing"/>
            </w:pPr>
            <w:r>
              <w:t xml:space="preserve">Joanne Harris BA, MA, </w:t>
            </w:r>
            <w:proofErr w:type="spellStart"/>
            <w:r>
              <w:t>PGcert,FHEA</w:t>
            </w:r>
            <w:proofErr w:type="spellEnd"/>
          </w:p>
          <w:p w:rsidR="00A749A5" w:rsidRDefault="00A749A5" w:rsidP="00F33BA8">
            <w:pPr>
              <w:pStyle w:val="NoSpacing"/>
            </w:pPr>
            <w:r>
              <w:t>Course Leader MA Textiles</w:t>
            </w:r>
          </w:p>
          <w:p w:rsidR="00A749A5" w:rsidRDefault="00A749A5" w:rsidP="00F33BA8">
            <w:pPr>
              <w:pStyle w:val="NoSpacing"/>
            </w:pPr>
            <w:r>
              <w:t>Course Leader BA (</w:t>
            </w:r>
            <w:proofErr w:type="spellStart"/>
            <w:r>
              <w:t>Hons</w:t>
            </w:r>
            <w:proofErr w:type="spellEnd"/>
            <w:r>
              <w:t>) Surface Design</w:t>
            </w:r>
          </w:p>
          <w:p w:rsidR="00A749A5" w:rsidRDefault="00A749A5" w:rsidP="00F33BA8">
            <w:pPr>
              <w:pStyle w:val="NoSpacing"/>
            </w:pPr>
            <w:r>
              <w:t>The University of Huddersfield</w:t>
            </w:r>
          </w:p>
          <w:p w:rsidR="00A749A5" w:rsidRDefault="00A749A5" w:rsidP="00F33BA8">
            <w:pPr>
              <w:pStyle w:val="NoSpacing"/>
            </w:pPr>
            <w:r>
              <w:t>Department of Design</w:t>
            </w:r>
          </w:p>
          <w:p w:rsidR="00A749A5" w:rsidRDefault="00A749A5" w:rsidP="00F33BA8">
            <w:pPr>
              <w:pStyle w:val="NoSpacing"/>
            </w:pPr>
            <w:proofErr w:type="spellStart"/>
            <w:r>
              <w:t>Queensgate</w:t>
            </w:r>
            <w:proofErr w:type="spellEnd"/>
          </w:p>
          <w:p w:rsidR="00A749A5" w:rsidRDefault="00A749A5" w:rsidP="00F33BA8">
            <w:pPr>
              <w:pStyle w:val="NoSpacing"/>
            </w:pPr>
            <w:r>
              <w:t>Huddersfield HD1 3DH</w:t>
            </w:r>
          </w:p>
          <w:p w:rsidR="00A749A5" w:rsidRDefault="00A749A5" w:rsidP="00F33BA8">
            <w:pPr>
              <w:pStyle w:val="NoSpacing"/>
            </w:pPr>
            <w:r>
              <w:t>Tel: 01484 473 129</w:t>
            </w:r>
          </w:p>
          <w:p w:rsidR="00A749A5" w:rsidRDefault="00BA6B26" w:rsidP="00F33BA8">
            <w:pPr>
              <w:pStyle w:val="NoSpacing"/>
            </w:pPr>
            <w:hyperlink r:id="rId9" w:history="1">
              <w:r w:rsidR="00A749A5" w:rsidRPr="00F33BA8">
                <w:rPr>
                  <w:rStyle w:val="Hyperlink"/>
                  <w:rFonts w:ascii="Times New Roman" w:hAnsi="Times New Roman" w:cs="Times New Roman"/>
                </w:rPr>
                <w:t>j.m.harris@hud.ac.uk</w:t>
              </w:r>
            </w:hyperlink>
            <w:r w:rsidR="00A749A5" w:rsidRPr="00F33BA8">
              <w:t xml:space="preserve">                           </w:t>
            </w:r>
            <w:r w:rsidR="00A749A5">
              <w:t xml:space="preserve">                    </w:t>
            </w:r>
          </w:p>
          <w:p w:rsidR="00A749A5" w:rsidRPr="00A749A5" w:rsidRDefault="00A749A5" w:rsidP="00F33BA8">
            <w:pPr>
              <w:pStyle w:val="NoSpacing"/>
              <w:rPr>
                <w:u w:val="single"/>
              </w:rPr>
            </w:pPr>
          </w:p>
        </w:tc>
        <w:tc>
          <w:tcPr>
            <w:tcW w:w="4621" w:type="dxa"/>
          </w:tcPr>
          <w:p w:rsidR="00A749A5" w:rsidRDefault="00A749A5" w:rsidP="00A749A5">
            <w:pPr>
              <w:pStyle w:val="NoSpacing"/>
            </w:pPr>
            <w:r>
              <w:t>Matthew Taylor BA, MA, P</w:t>
            </w:r>
          </w:p>
          <w:p w:rsidR="00A749A5" w:rsidRPr="00F33BA8" w:rsidRDefault="00A749A5" w:rsidP="00A749A5">
            <w:pPr>
              <w:pStyle w:val="NoSpacing"/>
            </w:pPr>
            <w:r w:rsidRPr="00F33BA8">
              <w:t>Course Leader for Textiles with Surface Design</w:t>
            </w:r>
          </w:p>
          <w:p w:rsidR="00A749A5" w:rsidRPr="00F33BA8" w:rsidRDefault="00A749A5" w:rsidP="00A749A5">
            <w:pPr>
              <w:pStyle w:val="NoSpacing"/>
            </w:pPr>
            <w:r w:rsidRPr="00F33BA8">
              <w:t>Course Leader for Textiles Practice</w:t>
            </w:r>
          </w:p>
          <w:p w:rsidR="00A749A5" w:rsidRPr="00F33BA8" w:rsidRDefault="00A749A5" w:rsidP="00A749A5">
            <w:pPr>
              <w:pStyle w:val="NoSpacing"/>
            </w:pPr>
            <w:r w:rsidRPr="00F33BA8">
              <w:t xml:space="preserve">The University of Huddersfield </w:t>
            </w:r>
            <w:r w:rsidRPr="00F33BA8">
              <w:tab/>
              <w:t xml:space="preserve">                     </w:t>
            </w:r>
            <w:r>
              <w:t xml:space="preserve">                  </w:t>
            </w:r>
            <w:r w:rsidRPr="00F33BA8">
              <w:t xml:space="preserve"> </w:t>
            </w:r>
          </w:p>
          <w:p w:rsidR="00A749A5" w:rsidRPr="00F33BA8" w:rsidRDefault="00A749A5" w:rsidP="00A749A5">
            <w:pPr>
              <w:pStyle w:val="NoSpacing"/>
            </w:pPr>
            <w:r w:rsidRPr="00F33BA8">
              <w:t>Department of Design</w:t>
            </w:r>
          </w:p>
          <w:p w:rsidR="00A749A5" w:rsidRPr="00F33BA8" w:rsidRDefault="00A749A5" w:rsidP="00A749A5">
            <w:pPr>
              <w:pStyle w:val="NoSpacing"/>
            </w:pPr>
            <w:proofErr w:type="spellStart"/>
            <w:r w:rsidRPr="00F33BA8">
              <w:t>Queensgate</w:t>
            </w:r>
            <w:proofErr w:type="spellEnd"/>
            <w:r w:rsidRPr="00F33BA8">
              <w:t xml:space="preserve">                                                       </w:t>
            </w:r>
            <w:r>
              <w:t xml:space="preserve">                     </w:t>
            </w:r>
          </w:p>
          <w:p w:rsidR="00A749A5" w:rsidRPr="00F33BA8" w:rsidRDefault="00A749A5" w:rsidP="00A749A5">
            <w:pPr>
              <w:pStyle w:val="NoSpacing"/>
            </w:pPr>
            <w:r w:rsidRPr="00F33BA8">
              <w:t>Huddersfield HD1 3DH</w:t>
            </w:r>
          </w:p>
          <w:p w:rsidR="00A749A5" w:rsidRPr="00F33BA8" w:rsidRDefault="00A749A5" w:rsidP="00A749A5">
            <w:pPr>
              <w:pStyle w:val="NoSpacing"/>
            </w:pPr>
            <w:r w:rsidRPr="00F33BA8">
              <w:t>Tel: 01484 472 065</w:t>
            </w:r>
          </w:p>
          <w:p w:rsidR="00A749A5" w:rsidRDefault="00A749A5" w:rsidP="00A749A5">
            <w:pPr>
              <w:pStyle w:val="NoSpacing"/>
            </w:pPr>
            <w:r w:rsidRPr="00F33BA8">
              <w:t xml:space="preserve">Email: </w:t>
            </w:r>
            <w:hyperlink r:id="rId10" w:history="1">
              <w:r w:rsidRPr="00B262C1">
                <w:rPr>
                  <w:rStyle w:val="Hyperlink"/>
                </w:rPr>
                <w:t>M.A.E.Taylor@hud.ac.uk</w:t>
              </w:r>
            </w:hyperlink>
          </w:p>
          <w:p w:rsidR="00A749A5" w:rsidRDefault="00A749A5" w:rsidP="00F33BA8">
            <w:pPr>
              <w:pStyle w:val="NoSpacing"/>
            </w:pPr>
          </w:p>
        </w:tc>
      </w:tr>
    </w:tbl>
    <w:p w:rsidR="00A749A5" w:rsidRPr="00F33BA8" w:rsidRDefault="00A749A5" w:rsidP="00F33BA8">
      <w:pPr>
        <w:pStyle w:val="NoSpacing"/>
      </w:pPr>
    </w:p>
    <w:p w:rsidR="00796706" w:rsidRDefault="00796706" w:rsidP="00F33BA8">
      <w:pPr>
        <w:pStyle w:val="NoSpacing"/>
      </w:pPr>
    </w:p>
    <w:p w:rsidR="006B753E" w:rsidRPr="00F33BA8" w:rsidRDefault="006B753E" w:rsidP="00F33BA8">
      <w:pPr>
        <w:pStyle w:val="NoSpacing"/>
      </w:pPr>
    </w:p>
    <w:p w:rsidR="00D40956" w:rsidRPr="00F33BA8" w:rsidRDefault="006E4DBB" w:rsidP="00F33BA8">
      <w:pPr>
        <w:pStyle w:val="NoSpacing"/>
      </w:pPr>
      <w:r w:rsidRPr="00F33BA8">
        <w:tab/>
      </w:r>
    </w:p>
    <w:sectPr w:rsidR="00D40956" w:rsidRPr="00F33BA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B26" w:rsidRDefault="00BA6B26" w:rsidP="004565CB">
      <w:pPr>
        <w:spacing w:after="0" w:line="240" w:lineRule="auto"/>
      </w:pPr>
      <w:r>
        <w:separator/>
      </w:r>
    </w:p>
  </w:endnote>
  <w:endnote w:type="continuationSeparator" w:id="0">
    <w:p w:rsidR="00BA6B26" w:rsidRDefault="00BA6B26" w:rsidP="00456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B26" w:rsidRDefault="00BA6B26" w:rsidP="004565CB">
      <w:pPr>
        <w:spacing w:after="0" w:line="240" w:lineRule="auto"/>
      </w:pPr>
      <w:r>
        <w:separator/>
      </w:r>
    </w:p>
  </w:footnote>
  <w:footnote w:type="continuationSeparator" w:id="0">
    <w:p w:rsidR="00BA6B26" w:rsidRDefault="00BA6B26" w:rsidP="00456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955" w:rsidRPr="00F21EA3" w:rsidRDefault="00DE3955" w:rsidP="004565CB">
    <w:pPr>
      <w:pStyle w:val="Header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F21EA3">
      <w:rPr>
        <w:rFonts w:ascii="Times New Roman" w:hAnsi="Times New Roman" w:cs="Times New Roman"/>
        <w:b/>
        <w:sz w:val="24"/>
        <w:szCs w:val="24"/>
        <w:u w:val="single"/>
      </w:rPr>
      <w:t xml:space="preserve">Curriculum Vitae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F96"/>
    <w:rsid w:val="000277EB"/>
    <w:rsid w:val="00051491"/>
    <w:rsid w:val="00061B55"/>
    <w:rsid w:val="000F5315"/>
    <w:rsid w:val="00102FB4"/>
    <w:rsid w:val="00180009"/>
    <w:rsid w:val="00250046"/>
    <w:rsid w:val="00340922"/>
    <w:rsid w:val="004414EE"/>
    <w:rsid w:val="004565CB"/>
    <w:rsid w:val="00462187"/>
    <w:rsid w:val="00487417"/>
    <w:rsid w:val="00490F1A"/>
    <w:rsid w:val="005253EF"/>
    <w:rsid w:val="00554FF5"/>
    <w:rsid w:val="005615FD"/>
    <w:rsid w:val="005C2095"/>
    <w:rsid w:val="005E22B9"/>
    <w:rsid w:val="006B753E"/>
    <w:rsid w:val="006E4DBB"/>
    <w:rsid w:val="00796706"/>
    <w:rsid w:val="007A0136"/>
    <w:rsid w:val="007C617D"/>
    <w:rsid w:val="007F5228"/>
    <w:rsid w:val="00895440"/>
    <w:rsid w:val="008C2F96"/>
    <w:rsid w:val="00931E4B"/>
    <w:rsid w:val="00980398"/>
    <w:rsid w:val="009F1BA8"/>
    <w:rsid w:val="00A060F1"/>
    <w:rsid w:val="00A13362"/>
    <w:rsid w:val="00A749A5"/>
    <w:rsid w:val="00AD2388"/>
    <w:rsid w:val="00B65E16"/>
    <w:rsid w:val="00B7492A"/>
    <w:rsid w:val="00B8290C"/>
    <w:rsid w:val="00B87F9F"/>
    <w:rsid w:val="00BA6B26"/>
    <w:rsid w:val="00C15849"/>
    <w:rsid w:val="00C63C41"/>
    <w:rsid w:val="00CC44EA"/>
    <w:rsid w:val="00D40956"/>
    <w:rsid w:val="00DD34DC"/>
    <w:rsid w:val="00DE3955"/>
    <w:rsid w:val="00E12DBF"/>
    <w:rsid w:val="00F21EA3"/>
    <w:rsid w:val="00F33BA8"/>
    <w:rsid w:val="00F50733"/>
    <w:rsid w:val="00F5614C"/>
    <w:rsid w:val="00F9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F96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2F9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6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5CB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56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5CB"/>
    <w:rPr>
      <w:rFonts w:eastAsiaTheme="minorEastAsia"/>
      <w:lang w:eastAsia="en-GB"/>
    </w:rPr>
  </w:style>
  <w:style w:type="table" w:styleId="TableGrid">
    <w:name w:val="Table Grid"/>
    <w:basedOn w:val="TableNormal"/>
    <w:uiPriority w:val="39"/>
    <w:rsid w:val="00554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33BA8"/>
    <w:pPr>
      <w:spacing w:after="0" w:line="240" w:lineRule="auto"/>
    </w:pPr>
    <w:rPr>
      <w:rFonts w:eastAsiaTheme="minorEastAsia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F96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2F9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6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5CB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56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5CB"/>
    <w:rPr>
      <w:rFonts w:eastAsiaTheme="minorEastAsia"/>
      <w:lang w:eastAsia="en-GB"/>
    </w:rPr>
  </w:style>
  <w:style w:type="table" w:styleId="TableGrid">
    <w:name w:val="Table Grid"/>
    <w:basedOn w:val="TableNormal"/>
    <w:uiPriority w:val="39"/>
    <w:rsid w:val="00554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33BA8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cekatedesign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ice@alicekatedesigns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.A.E.Taylor@hud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.m.harris@hu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Fairall</dc:creator>
  <cp:lastModifiedBy>Alice Fairall</cp:lastModifiedBy>
  <cp:revision>3</cp:revision>
  <cp:lastPrinted>2014-07-04T13:51:00Z</cp:lastPrinted>
  <dcterms:created xsi:type="dcterms:W3CDTF">2014-07-04T13:42:00Z</dcterms:created>
  <dcterms:modified xsi:type="dcterms:W3CDTF">2014-07-04T13:51:00Z</dcterms:modified>
</cp:coreProperties>
</file>